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AF" w:rsidRPr="00BE3A95" w:rsidRDefault="006979D6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</w:p>
    <w:p w:rsidR="00897353" w:rsidRPr="00BE3A95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3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9"/>
        <w:gridCol w:w="6537"/>
      </w:tblGrid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</w:t>
            </w:r>
            <w:r w:rsidR="00626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 PARTENERULUI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Cod de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nregistrare fiscal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 de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nregistrare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 Registrul Comer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iilor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 Funda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iilor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Anul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nfiin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tel., fax, e-mail)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ia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 organiza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 partenerului, relevant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pentru acest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BB102B" w:rsidP="00E4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rug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 s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descrie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 dac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 obiectul de activitate al organiza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iei se reg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se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 prestarea de servicii de natura celor care sunt necesare implement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rii proiectului, conform cu activitate</w:t>
            </w:r>
            <w:r w:rsidR="00E616C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at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ile la care dori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 s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fi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 partener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Activitatea /activit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ile cadru din cadrul proiectului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 care dori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 s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v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implica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rug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 s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detalia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 modalitatea de implicare a organiza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iei dumneavoastr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 elaborarea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 implementarea proiectului.</w:t>
            </w:r>
          </w:p>
        </w:tc>
      </w:tr>
      <w:tr w:rsidR="00BB102B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BB102B" w:rsidRPr="00BE3A95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BB102B" w:rsidRPr="00BE3A95" w:rsidRDefault="00BB102B" w:rsidP="00EE2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Se va trece nr. total de angaja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i, din care </w:t>
            </w:r>
            <w:r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personalul relevant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implementarea activit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at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ilor 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 care ofertantul dore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 s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se implice si pe care le-a men</w:t>
            </w:r>
            <w:r w:rsidR="006266F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ionat mai sus.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401414" w:rsidP="00CE6F7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201</w:t>
            </w:r>
            <w:r w:rsidR="000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 mediu de angaja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iului financiar (conform bilan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 exerci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iului financiar (conform bilan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401414" w:rsidP="00CE6F7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 w:rsidR="000F0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 mediu de angaja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iului financiar (conform bilan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 exerci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iului financiar (conform bilan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5E35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5E3543" w:rsidRDefault="00401414" w:rsidP="00CE6F7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5E3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lastRenderedPageBreak/>
              <w:t>Anul 201</w:t>
            </w:r>
            <w:r w:rsidR="000F0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  <w:bookmarkStart w:id="0" w:name="_GoBack"/>
            <w:bookmarkEnd w:id="0"/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 mediu de angaja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iului financiar (conform bilan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 exerci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iului financiar (conform bilan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B1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Proiecte finan</w:t>
            </w:r>
            <w:r w:rsidR="00626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</w:t>
            </w: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ate din fonduri nerambursabile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derulate / coordonate / administrate </w:t>
            </w:r>
            <w:r w:rsidR="006266F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 ultimii 5 ani.</w:t>
            </w:r>
            <w:r w:rsidR="00B14DBF"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</w:t>
            </w:r>
            <w:r w:rsidR="00626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 c</w:t>
            </w:r>
            <w:r w:rsidR="00626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te un tabel dup</w:t>
            </w:r>
            <w:r w:rsidR="00626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modelul de mai jos: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ia finan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atoare)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 cadrul proiectului (solicitan</w:t>
            </w:r>
            <w:r w:rsidR="001B37FE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rii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Implementat sau </w:t>
            </w:r>
            <w:r w:rsidR="006266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</w:t>
            </w: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n curs de implementare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iale sau finale ale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are (bugetul de stat, local, surse externe nerambursabile, surse externe rambursabile, etc)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iei finan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atoare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(cheltuit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) </w:t>
            </w:r>
            <w:r w:rsidR="006266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B14DBF" w:rsidRPr="00BE3A95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Not</w:t>
      </w:r>
      <w:r w:rsidR="006266F3">
        <w:rPr>
          <w:rFonts w:ascii="Times New Roman" w:hAnsi="Times New Roman" w:cs="Times New Roman"/>
          <w:i/>
          <w:iCs/>
          <w:sz w:val="24"/>
          <w:szCs w:val="24"/>
          <w:lang w:val="ro-RO"/>
        </w:rPr>
        <w:t>a</w:t>
      </w: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  <w:r w:rsidR="006B6130"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:rsidR="00B14DBF" w:rsidRPr="00BE3A95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</w:t>
      </w:r>
      <w:r w:rsidR="006266F3">
        <w:rPr>
          <w:rFonts w:ascii="Times New Roman" w:hAnsi="Times New Roman" w:cs="Times New Roman"/>
          <w:i/>
          <w:iCs/>
          <w:sz w:val="24"/>
          <w:szCs w:val="24"/>
          <w:lang w:val="ro-RO"/>
        </w:rPr>
        <w:t>t</w:t>
      </w: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iile furnizate se consider</w:t>
      </w:r>
      <w:r w:rsidR="006266F3">
        <w:rPr>
          <w:rFonts w:ascii="Times New Roman" w:hAnsi="Times New Roman" w:cs="Times New Roman"/>
          <w:i/>
          <w:iCs/>
          <w:sz w:val="24"/>
          <w:szCs w:val="24"/>
          <w:lang w:val="ro-RO"/>
        </w:rPr>
        <w:t>a</w:t>
      </w: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 fi conforme cu realitatea </w:t>
      </w:r>
      <w:r w:rsidR="006266F3">
        <w:rPr>
          <w:rFonts w:ascii="Times New Roman" w:hAnsi="Times New Roman" w:cs="Times New Roman"/>
          <w:i/>
          <w:iCs/>
          <w:sz w:val="24"/>
          <w:szCs w:val="24"/>
          <w:lang w:val="ro-RO"/>
        </w:rPr>
        <w:t>s</w:t>
      </w: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 asumate pe propria r</w:t>
      </w:r>
      <w:r w:rsidR="006266F3">
        <w:rPr>
          <w:rFonts w:ascii="Times New Roman" w:hAnsi="Times New Roman" w:cs="Times New Roman"/>
          <w:i/>
          <w:iCs/>
          <w:sz w:val="24"/>
          <w:szCs w:val="24"/>
          <w:lang w:val="ro-RO"/>
        </w:rPr>
        <w:t>a</w:t>
      </w: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spundere de reprezentantul legal.</w:t>
      </w:r>
    </w:p>
    <w:p w:rsidR="00BE361D" w:rsidRDefault="00BE361D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Nume </w:t>
      </w:r>
      <w:r w:rsidR="006266F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i prenume,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Semn</w:t>
      </w:r>
      <w:r w:rsidR="006266F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tura </w:t>
      </w:r>
      <w:r w:rsidR="006266F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6266F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tampila</w:t>
      </w:r>
    </w:p>
    <w:sectPr w:rsidR="00897353" w:rsidRPr="00BE3A95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56"/>
    <w:rsid w:val="000F0E52"/>
    <w:rsid w:val="001325D9"/>
    <w:rsid w:val="001376AF"/>
    <w:rsid w:val="001B37FE"/>
    <w:rsid w:val="001F65C3"/>
    <w:rsid w:val="003A22F3"/>
    <w:rsid w:val="00401414"/>
    <w:rsid w:val="004D7552"/>
    <w:rsid w:val="00502056"/>
    <w:rsid w:val="00523CFD"/>
    <w:rsid w:val="005A04B0"/>
    <w:rsid w:val="005E3543"/>
    <w:rsid w:val="0060042D"/>
    <w:rsid w:val="006266F3"/>
    <w:rsid w:val="006979D6"/>
    <w:rsid w:val="006B6130"/>
    <w:rsid w:val="00720D67"/>
    <w:rsid w:val="0080072B"/>
    <w:rsid w:val="0087756D"/>
    <w:rsid w:val="00897353"/>
    <w:rsid w:val="009313E4"/>
    <w:rsid w:val="0098649F"/>
    <w:rsid w:val="00B14DBF"/>
    <w:rsid w:val="00B95185"/>
    <w:rsid w:val="00BB102B"/>
    <w:rsid w:val="00BE361D"/>
    <w:rsid w:val="00BE3A95"/>
    <w:rsid w:val="00CE6F70"/>
    <w:rsid w:val="00D77CC6"/>
    <w:rsid w:val="00DD39D0"/>
    <w:rsid w:val="00E16A52"/>
    <w:rsid w:val="00E41669"/>
    <w:rsid w:val="00E616C9"/>
    <w:rsid w:val="00EE273A"/>
    <w:rsid w:val="00F0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BDF96-7D0B-47B6-BB24-1C68925A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Loghin Diana</cp:lastModifiedBy>
  <cp:revision>34</cp:revision>
  <dcterms:created xsi:type="dcterms:W3CDTF">2016-01-21T10:35:00Z</dcterms:created>
  <dcterms:modified xsi:type="dcterms:W3CDTF">2018-08-21T06:04:00Z</dcterms:modified>
</cp:coreProperties>
</file>